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05B49F" w14:textId="77777777" w:rsidR="00585289" w:rsidRDefault="00585289" w:rsidP="007D548B">
      <w:pPr>
        <w:pStyle w:val="NormalParagraphStyle"/>
        <w:rPr>
          <w:rFonts w:ascii="Futura-Book" w:hAnsi="Futura-Book" w:cs="Futura-Book"/>
          <w:color w:val="FF6600"/>
          <w:sz w:val="16"/>
          <w:szCs w:val="16"/>
        </w:rPr>
      </w:pPr>
    </w:p>
    <w:p w14:paraId="09321898" w14:textId="041216EA" w:rsidR="007D548B" w:rsidRDefault="009F5F62" w:rsidP="007D548B">
      <w:pPr>
        <w:pStyle w:val="NormalParagraphStyle"/>
        <w:rPr>
          <w:rFonts w:ascii="Futura-Book" w:hAnsi="Futura-Book" w:cs="Futura-Book"/>
          <w:color w:val="FF6600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491825DD" wp14:editId="3E716E72">
                <wp:simplePos x="0" y="0"/>
                <wp:positionH relativeFrom="column">
                  <wp:posOffset>3728720</wp:posOffset>
                </wp:positionH>
                <wp:positionV relativeFrom="paragraph">
                  <wp:posOffset>131445</wp:posOffset>
                </wp:positionV>
                <wp:extent cx="2431415" cy="1828800"/>
                <wp:effectExtent l="0" t="0" r="26035" b="19050"/>
                <wp:wrapThrough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74D6" w14:textId="77777777" w:rsidR="00FE000A" w:rsidRDefault="00FE000A" w:rsidP="00FE000A">
                            <w:pPr>
                              <w:pStyle w:val="lkjImpressum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.lkj) – Landesvereinigung Kulturelle Kinder- und Jugendbildung Sachsen-Anhalt e. V.</w:t>
                            </w:r>
                            <w:r>
                              <w:rPr>
                                <w:lang w:val="it-IT"/>
                              </w:rPr>
                              <w:br/>
                            </w:r>
                            <w:r>
                              <w:t>Brandenburger Straße 9</w:t>
                            </w:r>
                            <w:r>
                              <w:br/>
                              <w:t>39104 Magdeburg</w:t>
                            </w:r>
                            <w:r>
                              <w:rPr>
                                <w:lang w:val="it-IT"/>
                              </w:rPr>
                              <w:br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="004B06A0">
                              <w:t>Telefon: 0391 /  2 44 51 62</w:t>
                            </w:r>
                            <w:r>
                              <w:br/>
                              <w:t xml:space="preserve">Telefax: </w:t>
                            </w:r>
                            <w:r w:rsidR="00E33516">
                              <w:t xml:space="preserve">0391 /  2 44 </w:t>
                            </w:r>
                            <w:r>
                              <w:t>51 70</w:t>
                            </w:r>
                            <w:r>
                              <w:br/>
                              <w:t xml:space="preserve">Internet: </w:t>
                            </w:r>
                            <w:r w:rsidRPr="00FE000A">
                              <w:t>www.lkj-</w:t>
                            </w:r>
                            <w:r w:rsidR="000D0324">
                              <w:t>lsa</w:t>
                            </w:r>
                            <w:r w:rsidRPr="00FE000A">
                              <w:t>.de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br/>
                            </w:r>
                            <w:r w:rsidR="004B06A0">
                              <w:t>E-Mail: fsj</w:t>
                            </w:r>
                            <w:r>
                              <w:t>@lkj-</w:t>
                            </w:r>
                            <w:r w:rsidR="004B06A0">
                              <w:t>lsa</w:t>
                            </w:r>
                            <w:r>
                              <w:t>.de</w:t>
                            </w:r>
                          </w:p>
                          <w:p w14:paraId="0B5A1B93" w14:textId="77777777" w:rsidR="004428E7" w:rsidRPr="00B107B4" w:rsidRDefault="004428E7" w:rsidP="00700D7B">
                            <w:pPr>
                              <w:pStyle w:val="lkjImpressum"/>
                              <w:jc w:val="right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2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10.35pt;width:191.45pt;height:2in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" strokecolor="white" strokeweight=".5pt">
                <v:textbox inset="7.45pt,3.85pt,7.45pt,3.85pt">
                  <w:txbxContent>
                    <w:p w14:paraId="774774D6" w14:textId="77777777" w:rsidR="00FE000A" w:rsidRDefault="00FE000A" w:rsidP="00FE000A">
                      <w:pPr>
                        <w:pStyle w:val="lkjImpressum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lang w:val="it-IT"/>
                        </w:rPr>
                        <w:t>.lkj) – Landesvereinigung Kulturelle Kinder- und Jugendbildung Sachsen-Anhalt e. V.</w:t>
                      </w:r>
                      <w:r>
                        <w:rPr>
                          <w:lang w:val="it-IT"/>
                        </w:rPr>
                        <w:br/>
                      </w:r>
                      <w:r>
                        <w:t>Brandenburger Straße 9</w:t>
                      </w:r>
                      <w:r>
                        <w:br/>
                        <w:t>39104 Magdeburg</w:t>
                      </w:r>
                      <w:r>
                        <w:rPr>
                          <w:lang w:val="it-IT"/>
                        </w:rPr>
                        <w:br/>
                      </w:r>
                      <w:r>
                        <w:rPr>
                          <w:lang w:val="it-IT"/>
                        </w:rPr>
                        <w:tab/>
                      </w:r>
                      <w:r w:rsidR="004B06A0">
                        <w:t>Telefon: 0391 /  2 44 51 62</w:t>
                      </w:r>
                      <w:r>
                        <w:br/>
                        <w:t xml:space="preserve">Telefax: </w:t>
                      </w:r>
                      <w:r w:rsidR="00E33516">
                        <w:t xml:space="preserve">0391 /  2 44 </w:t>
                      </w:r>
                      <w:r>
                        <w:t>51 70</w:t>
                      </w:r>
                      <w:r>
                        <w:br/>
                        <w:t xml:space="preserve">Internet: </w:t>
                      </w:r>
                      <w:r w:rsidRPr="00FE000A">
                        <w:t>www.lkj-</w:t>
                      </w:r>
                      <w:r w:rsidR="000D0324">
                        <w:t>lsa</w:t>
                      </w:r>
                      <w:r w:rsidRPr="00FE000A">
                        <w:t>.de</w:t>
                      </w:r>
                      <w:r>
                        <w:rPr>
                          <w:color w:val="0000FF"/>
                          <w:u w:val="single"/>
                        </w:rPr>
                        <w:br/>
                      </w:r>
                      <w:r w:rsidR="004B06A0">
                        <w:t>E-Mail: fsj</w:t>
                      </w:r>
                      <w:r>
                        <w:t>@lkj-</w:t>
                      </w:r>
                      <w:r w:rsidR="004B06A0">
                        <w:t>lsa</w:t>
                      </w:r>
                      <w:r>
                        <w:t>.de</w:t>
                      </w:r>
                    </w:p>
                    <w:p w14:paraId="0B5A1B93" w14:textId="77777777" w:rsidR="004428E7" w:rsidRPr="00B107B4" w:rsidRDefault="004428E7" w:rsidP="00700D7B">
                      <w:pPr>
                        <w:pStyle w:val="lkjImpressum"/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30168">
        <w:rPr>
          <w:rFonts w:ascii="Futura-Book" w:hAnsi="Futura-Book" w:cs="Futura-Book"/>
          <w:noProof/>
          <w:color w:val="FF66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BE5D7" wp14:editId="1D7D12FE">
                <wp:simplePos x="0" y="0"/>
                <wp:positionH relativeFrom="column">
                  <wp:posOffset>23495</wp:posOffset>
                </wp:positionH>
                <wp:positionV relativeFrom="paragraph">
                  <wp:posOffset>83820</wp:posOffset>
                </wp:positionV>
                <wp:extent cx="3060000" cy="1515600"/>
                <wp:effectExtent l="0" t="0" r="7620" b="0"/>
                <wp:wrapSquare wrapText="bothSides"/>
                <wp:docPr id="7" name="Textfeld 7" descr="Firma/Verein&#10;Direkte Ansprechperson&#10;Straße Hausnummer&#10;Postleitzahl Ort&#10;ggf. Land" title="Adress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51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7BD8" w14:textId="77777777" w:rsidR="003F3DFE" w:rsidRPr="003318F6" w:rsidRDefault="005E1F71" w:rsidP="003F3DFE">
                            <w:pPr>
                              <w:pStyle w:val="lkjText"/>
                            </w:pPr>
                            <w:r>
                              <w:t xml:space="preserve">.lkj) Sachsen-Anhalt </w:t>
                            </w:r>
                          </w:p>
                          <w:p w14:paraId="7E12E595" w14:textId="77777777" w:rsidR="003F3DFE" w:rsidRDefault="003F3DFE" w:rsidP="003F3DFE">
                            <w:pPr>
                              <w:pStyle w:val="lkjText"/>
                            </w:pPr>
                            <w:r>
                              <w:t>Brandenburger Str. 9</w:t>
                            </w:r>
                          </w:p>
                          <w:p w14:paraId="35FE7659" w14:textId="77777777" w:rsidR="003F3DFE" w:rsidRDefault="003F3DFE" w:rsidP="003F3DFE">
                            <w:pPr>
                              <w:pStyle w:val="lkjText"/>
                            </w:pPr>
                            <w:r>
                              <w:t xml:space="preserve">39104 Magdeburg </w:t>
                            </w:r>
                          </w:p>
                          <w:p w14:paraId="7E0EF97D" w14:textId="77777777" w:rsidR="00230168" w:rsidRDefault="00230168" w:rsidP="00523899">
                            <w:pPr>
                              <w:pStyle w:val="lkjText"/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E5D7" id="Textfeld 7" o:spid="_x0000_s1027" type="#_x0000_t202" alt="Titel: Adressfeld - Beschreibung: Firma/Verein&#10;Direkte Ansprechperson&#10;Straße Hausnummer&#10;Postleitzahl Ort&#10;ggf. Land" style="position:absolute;margin-left:1.85pt;margin-top:6.6pt;width:240.95pt;height:1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" filled="f" stroked="f" strokeweight=".5pt">
                <v:textbox inset="0,,0">
                  <w:txbxContent>
                    <w:p w14:paraId="3CE37BD8" w14:textId="77777777" w:rsidR="003F3DFE" w:rsidRPr="003318F6" w:rsidRDefault="005E1F71" w:rsidP="003F3DFE">
                      <w:pPr>
                        <w:pStyle w:val="lkjText"/>
                      </w:pPr>
                      <w:r>
                        <w:t xml:space="preserve">.lkj) Sachsen-Anhalt </w:t>
                      </w:r>
                    </w:p>
                    <w:p w14:paraId="7E12E595" w14:textId="77777777" w:rsidR="003F3DFE" w:rsidRDefault="003F3DFE" w:rsidP="003F3DFE">
                      <w:pPr>
                        <w:pStyle w:val="lkjText"/>
                      </w:pPr>
                      <w:r>
                        <w:t>Brandenburger Str. 9</w:t>
                      </w:r>
                    </w:p>
                    <w:p w14:paraId="35FE7659" w14:textId="77777777" w:rsidR="003F3DFE" w:rsidRDefault="003F3DFE" w:rsidP="003F3DFE">
                      <w:pPr>
                        <w:pStyle w:val="lkjText"/>
                      </w:pPr>
                      <w:r>
                        <w:t xml:space="preserve">39104 Magdeburg </w:t>
                      </w:r>
                    </w:p>
                    <w:p w14:paraId="7E0EF97D" w14:textId="77777777" w:rsidR="00230168" w:rsidRDefault="00230168" w:rsidP="00523899">
                      <w:pPr>
                        <w:pStyle w:val="lkjText"/>
                        <w:spacing w:before="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6235A" w14:textId="77777777" w:rsidR="007D548B" w:rsidRDefault="007D548B" w:rsidP="007D548B">
      <w:pPr>
        <w:pStyle w:val="lkjText"/>
      </w:pPr>
    </w:p>
    <w:p w14:paraId="7806FFBF" w14:textId="77777777" w:rsidR="00230168" w:rsidRDefault="00230168" w:rsidP="007D548B">
      <w:pPr>
        <w:pStyle w:val="lkjText"/>
      </w:pPr>
    </w:p>
    <w:p w14:paraId="3F8E2A3D" w14:textId="77777777" w:rsidR="00230168" w:rsidRDefault="00230168" w:rsidP="007D548B">
      <w:pPr>
        <w:pStyle w:val="lkjText"/>
      </w:pPr>
    </w:p>
    <w:p w14:paraId="4BF736B5" w14:textId="77777777" w:rsidR="00230168" w:rsidRDefault="00230168" w:rsidP="007D548B">
      <w:pPr>
        <w:pStyle w:val="lkjText"/>
      </w:pPr>
    </w:p>
    <w:p w14:paraId="65FAA1B5" w14:textId="77777777" w:rsidR="00230168" w:rsidRDefault="00230168" w:rsidP="007D548B">
      <w:pPr>
        <w:pStyle w:val="lkjText"/>
      </w:pPr>
    </w:p>
    <w:p w14:paraId="5B1A826E" w14:textId="77777777" w:rsidR="00230168" w:rsidRDefault="00230168" w:rsidP="007D548B">
      <w:pPr>
        <w:pStyle w:val="lkjText"/>
      </w:pPr>
    </w:p>
    <w:p w14:paraId="230AA276" w14:textId="77777777" w:rsidR="00872F74" w:rsidRDefault="00872F74" w:rsidP="00872F74">
      <w:pPr>
        <w:ind w:right="3371"/>
        <w:rPr>
          <w:rFonts w:ascii="Tahoma" w:hAnsi="Tahoma" w:cs="Tahoma"/>
          <w:color w:val="FFFFFF"/>
          <w:sz w:val="20"/>
        </w:rPr>
      </w:pPr>
    </w:p>
    <w:p w14:paraId="6A073CF1" w14:textId="2D028E53" w:rsidR="00DF5235" w:rsidRPr="00E53B3A" w:rsidRDefault="00585289" w:rsidP="007D548B">
      <w:pPr>
        <w:pStyle w:val="lkjImpressum"/>
        <w:jc w:val="right"/>
      </w:pPr>
      <w:r>
        <w:t xml:space="preserve">Datum: </w:t>
      </w:r>
      <w:bookmarkStart w:id="0" w:name="_GoBack"/>
      <w:bookmarkEnd w:id="0"/>
      <w:r>
        <w:t>______________________</w:t>
      </w:r>
    </w:p>
    <w:p w14:paraId="32B9CC9B" w14:textId="77777777" w:rsidR="003F3DFE" w:rsidRPr="00DD79DC" w:rsidRDefault="003F3DFE" w:rsidP="003F3DFE">
      <w:pPr>
        <w:pStyle w:val="lkjZwischenberschrift"/>
      </w:pPr>
      <w:r w:rsidRPr="003318F6">
        <w:t>Antrag auf Erstattung von Auslagen</w:t>
      </w:r>
    </w:p>
    <w:p w14:paraId="1CEB3518" w14:textId="2C7EE361" w:rsidR="003F3DFE" w:rsidRPr="00DD79DC" w:rsidRDefault="003F3DFE" w:rsidP="003F3DFE">
      <w:pPr>
        <w:pStyle w:val="lkjText"/>
      </w:pPr>
      <w:r w:rsidRPr="003318F6">
        <w:t>Ich bitte um Erstattung der im Rahmen des Projektes</w:t>
      </w:r>
      <w:r w:rsidR="0042033B">
        <w:t xml:space="preserve"> FSJ Kultur</w:t>
      </w:r>
      <w:r w:rsidR="001D22B8">
        <w:t xml:space="preserve"> </w:t>
      </w:r>
      <w:r w:rsidR="009D513A">
        <w:t xml:space="preserve">für </w:t>
      </w:r>
      <w:r w:rsidR="00585289">
        <w:t xml:space="preserve">Bildungstage </w:t>
      </w:r>
      <w:r w:rsidR="009D513A">
        <w:t>verauslagten</w:t>
      </w:r>
      <w:r>
        <w:t xml:space="preserve"> Beträge: 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5670"/>
        <w:gridCol w:w="1984"/>
      </w:tblGrid>
      <w:tr w:rsidR="003F3DFE" w14:paraId="39ED6E13" w14:textId="77777777" w:rsidTr="00864511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AAF2" w14:textId="77777777" w:rsidR="003F3DFE" w:rsidRPr="003318F6" w:rsidRDefault="003F3DFE" w:rsidP="00864511">
            <w:pPr>
              <w:pStyle w:val="lkjText"/>
            </w:pPr>
            <w:r w:rsidRPr="003318F6">
              <w:t>Datum (lt. Beleg)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B57E" w14:textId="77777777" w:rsidR="003F3DFE" w:rsidRPr="003318F6" w:rsidRDefault="003F3DFE" w:rsidP="00864511">
            <w:pPr>
              <w:pStyle w:val="lkjText"/>
            </w:pPr>
            <w:r w:rsidRPr="003318F6">
              <w:t>Kategorie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89B9" w14:textId="77777777" w:rsidR="003F3DFE" w:rsidRPr="003318F6" w:rsidRDefault="003F3DFE" w:rsidP="00864511">
            <w:pPr>
              <w:pStyle w:val="lkjText"/>
            </w:pPr>
            <w:r w:rsidRPr="003318F6">
              <w:t>Summe (EUR)</w:t>
            </w:r>
          </w:p>
        </w:tc>
      </w:tr>
      <w:tr w:rsidR="003F3DFE" w14:paraId="3109AB2F" w14:textId="77777777" w:rsidTr="00864511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14:paraId="64A4B015" w14:textId="77777777" w:rsidR="003F3DFE" w:rsidRPr="003318F6" w:rsidRDefault="003F3DFE" w:rsidP="00864511">
            <w:pPr>
              <w:pStyle w:val="lkjText"/>
              <w:rPr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1D040606" w14:textId="1AE5BCA2" w:rsidR="003F3DFE" w:rsidRPr="003318F6" w:rsidRDefault="003F3DFE" w:rsidP="00864511">
            <w:pPr>
              <w:pStyle w:val="lkjTex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957" w14:textId="77777777" w:rsidR="001D22B8" w:rsidRPr="003318F6" w:rsidRDefault="001D22B8" w:rsidP="001D22B8">
            <w:pPr>
              <w:pStyle w:val="lkjText"/>
              <w:jc w:val="right"/>
            </w:pPr>
          </w:p>
        </w:tc>
      </w:tr>
      <w:tr w:rsidR="003F3DFE" w14:paraId="7484D974" w14:textId="77777777" w:rsidTr="00864511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14:paraId="5AF8F5FA" w14:textId="77777777" w:rsidR="003F3DFE" w:rsidRPr="003318F6" w:rsidRDefault="003F3DFE" w:rsidP="00864511">
            <w:pPr>
              <w:pStyle w:val="lkjText"/>
              <w:rPr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1C0151BD" w14:textId="77777777" w:rsidR="003F3DFE" w:rsidRPr="003318F6" w:rsidRDefault="003F3DFE" w:rsidP="00864511">
            <w:pPr>
              <w:pStyle w:val="lkjTex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71EF" w14:textId="77777777" w:rsidR="003F3DFE" w:rsidRPr="003318F6" w:rsidRDefault="003F3DFE" w:rsidP="00864511">
            <w:pPr>
              <w:pStyle w:val="lkjText"/>
              <w:jc w:val="right"/>
            </w:pPr>
          </w:p>
        </w:tc>
      </w:tr>
      <w:tr w:rsidR="003F3DFE" w14:paraId="030E1C5B" w14:textId="77777777" w:rsidTr="00864511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14:paraId="27972C41" w14:textId="77777777" w:rsidR="003F3DFE" w:rsidRPr="003318F6" w:rsidRDefault="003F3DFE" w:rsidP="00864511">
            <w:pPr>
              <w:pStyle w:val="lkjText"/>
              <w:rPr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D898FDA" w14:textId="77777777" w:rsidR="003F3DFE" w:rsidRPr="003318F6" w:rsidRDefault="003F3DFE" w:rsidP="00864511">
            <w:pPr>
              <w:pStyle w:val="lkjTex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105" w14:textId="77777777" w:rsidR="003F3DFE" w:rsidRPr="003318F6" w:rsidRDefault="003F3DFE" w:rsidP="00864511">
            <w:pPr>
              <w:pStyle w:val="lkjText"/>
              <w:jc w:val="right"/>
            </w:pPr>
          </w:p>
        </w:tc>
      </w:tr>
      <w:tr w:rsidR="003F3DFE" w14:paraId="2E24CE32" w14:textId="77777777" w:rsidTr="00864511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14:paraId="4F6272E0" w14:textId="77777777" w:rsidR="003F3DFE" w:rsidRPr="003318F6" w:rsidRDefault="003F3DFE" w:rsidP="00864511">
            <w:pPr>
              <w:pStyle w:val="lkjText"/>
              <w:rPr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EDDCE7A" w14:textId="77777777" w:rsidR="003F3DFE" w:rsidRPr="003318F6" w:rsidRDefault="003F3DFE" w:rsidP="00864511">
            <w:pPr>
              <w:pStyle w:val="lkjTex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34B" w14:textId="77777777" w:rsidR="003F3DFE" w:rsidRPr="003318F6" w:rsidRDefault="003F3DFE" w:rsidP="00864511">
            <w:pPr>
              <w:pStyle w:val="lkjText"/>
              <w:jc w:val="right"/>
            </w:pPr>
          </w:p>
        </w:tc>
      </w:tr>
      <w:tr w:rsidR="003F3DFE" w14:paraId="0A3BD967" w14:textId="77777777" w:rsidTr="00864511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14:paraId="55072802" w14:textId="77777777" w:rsidR="003F3DFE" w:rsidRPr="003318F6" w:rsidRDefault="003F3DFE" w:rsidP="00864511">
            <w:pPr>
              <w:pStyle w:val="lkjText"/>
              <w:rPr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E96B862" w14:textId="77777777" w:rsidR="003F3DFE" w:rsidRPr="00F011A4" w:rsidRDefault="003F3DFE" w:rsidP="00864511">
            <w:pPr>
              <w:pStyle w:val="lkjText"/>
              <w:rPr>
                <w:b/>
              </w:rPr>
            </w:pPr>
            <w:r w:rsidRPr="00F011A4">
              <w:rPr>
                <w:b/>
              </w:rPr>
              <w:t>Gesamtsumme (EUR)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5168" w14:textId="77777777" w:rsidR="003F3DFE" w:rsidRPr="00F011A4" w:rsidRDefault="003F3DFE" w:rsidP="005E1F71">
            <w:pPr>
              <w:pStyle w:val="lkjText"/>
              <w:jc w:val="right"/>
              <w:rPr>
                <w:b/>
              </w:rPr>
            </w:pPr>
          </w:p>
        </w:tc>
      </w:tr>
    </w:tbl>
    <w:p w14:paraId="350FF6FF" w14:textId="77777777" w:rsidR="005E1F71" w:rsidRDefault="005E1F71" w:rsidP="003F3DFE">
      <w:pPr>
        <w:pStyle w:val="lkjText"/>
        <w:rPr>
          <w:b/>
        </w:rPr>
      </w:pPr>
    </w:p>
    <w:p w14:paraId="40835F6A" w14:textId="77777777" w:rsidR="003F3DFE" w:rsidRPr="003318F6" w:rsidRDefault="003F3DFE" w:rsidP="003F3DFE">
      <w:pPr>
        <w:pStyle w:val="lkjText"/>
        <w:rPr>
          <w:b/>
        </w:rPr>
      </w:pPr>
      <w:r w:rsidRPr="003318F6">
        <w:rPr>
          <w:b/>
        </w:rPr>
        <w:t xml:space="preserve">Alle aufgeführten Belege sind im Original diesem Formular beigefügt. </w:t>
      </w:r>
    </w:p>
    <w:p w14:paraId="0AF049FD" w14:textId="77777777" w:rsidR="003F3DFE" w:rsidRPr="003318F6" w:rsidRDefault="003F3DFE" w:rsidP="003F3DFE">
      <w:pPr>
        <w:pStyle w:val="lkjText"/>
      </w:pPr>
      <w:r w:rsidRPr="003318F6">
        <w:t>( x )</w:t>
      </w:r>
      <w:r>
        <w:t xml:space="preserve"> </w:t>
      </w:r>
      <w:r>
        <w:tab/>
      </w:r>
      <w:r w:rsidRPr="003318F6">
        <w:t xml:space="preserve">Ich bitte um Überweisung des Gesamtbetrages auf folgendes Konto: </w:t>
      </w:r>
    </w:p>
    <w:p w14:paraId="3F5338A4" w14:textId="00F5D158" w:rsidR="003F3DFE" w:rsidRPr="00E71127" w:rsidRDefault="003F3DFE" w:rsidP="003F3DFE">
      <w:pPr>
        <w:pStyle w:val="lkjText"/>
        <w:ind w:firstLine="709"/>
        <w:rPr>
          <w:b/>
        </w:rPr>
      </w:pPr>
      <w:r>
        <w:t>IBAN</w:t>
      </w:r>
      <w:r w:rsidRPr="003318F6">
        <w:t xml:space="preserve">.: </w:t>
      </w:r>
      <w:r w:rsidRPr="003318F6">
        <w:tab/>
      </w:r>
      <w:r w:rsidR="004B06A0">
        <w:t>_______________________</w:t>
      </w:r>
      <w:r w:rsidR="00585289">
        <w:t>________________________________</w:t>
      </w:r>
    </w:p>
    <w:p w14:paraId="76B0BB39" w14:textId="3A97E44E" w:rsidR="003F3DFE" w:rsidRPr="003318F6" w:rsidRDefault="003F3DFE" w:rsidP="005E1F71">
      <w:pPr>
        <w:pStyle w:val="lkjText"/>
        <w:ind w:firstLine="709"/>
      </w:pPr>
      <w:r>
        <w:t xml:space="preserve">Kontoinhaber*in: </w:t>
      </w:r>
      <w:r w:rsidR="004B06A0">
        <w:t>________________</w:t>
      </w:r>
      <w:r w:rsidR="00585289">
        <w:t>______________</w:t>
      </w:r>
      <w:r w:rsidR="0042033B">
        <w:t xml:space="preserve">  </w:t>
      </w:r>
      <w:r w:rsidR="005E1F71">
        <w:t xml:space="preserve"> </w:t>
      </w:r>
      <w:r>
        <w:t xml:space="preserve">Bank: </w:t>
      </w:r>
      <w:r w:rsidR="004B06A0">
        <w:t>______________________</w:t>
      </w:r>
    </w:p>
    <w:p w14:paraId="4C6C46F6" w14:textId="77777777" w:rsidR="00585289" w:rsidRDefault="00585289" w:rsidP="003F3DFE">
      <w:pPr>
        <w:pStyle w:val="lkjText"/>
      </w:pPr>
    </w:p>
    <w:p w14:paraId="54CC4BE7" w14:textId="656AC74A" w:rsidR="003F3DFE" w:rsidRPr="003318F6" w:rsidRDefault="003F3DFE" w:rsidP="003F3DFE">
      <w:pPr>
        <w:pStyle w:val="lkjText"/>
      </w:pPr>
      <w:r w:rsidRPr="003318F6">
        <w:t xml:space="preserve">Mit freundlichen Grüßen </w:t>
      </w:r>
    </w:p>
    <w:p w14:paraId="3C88D2EE" w14:textId="1EC39B67" w:rsidR="00DF5235" w:rsidRDefault="00585289" w:rsidP="003F3DFE">
      <w:pPr>
        <w:pStyle w:val="lkjZwischenberschri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</w:t>
      </w:r>
    </w:p>
    <w:p w14:paraId="6810D185" w14:textId="6EF7622F" w:rsidR="004B06A0" w:rsidRPr="004B06A0" w:rsidRDefault="00585289" w:rsidP="003F3DFE">
      <w:pPr>
        <w:pStyle w:val="lkjZwischenberschri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(Vorname Name in Druckbuchstaben)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>(Unterschrift)</w:t>
      </w:r>
    </w:p>
    <w:sectPr w:rsidR="004B06A0" w:rsidRPr="004B06A0" w:rsidSect="00E86181">
      <w:headerReference w:type="default" r:id="rId10"/>
      <w:footerReference w:type="default" r:id="rId11"/>
      <w:headerReference w:type="first" r:id="rId12"/>
      <w:pgSz w:w="11906" w:h="16838" w:code="9"/>
      <w:pgMar w:top="1564" w:right="958" w:bottom="958" w:left="1418" w:header="181" w:footer="31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DDDD" w14:textId="77777777" w:rsidR="00E10278" w:rsidRDefault="00E10278">
      <w:r>
        <w:separator/>
      </w:r>
    </w:p>
  </w:endnote>
  <w:endnote w:type="continuationSeparator" w:id="0">
    <w:p w14:paraId="47011391" w14:textId="77777777" w:rsidR="00E10278" w:rsidRDefault="00E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Futura-Book">
    <w:charset w:val="00"/>
    <w:family w:val="auto"/>
    <w:pitch w:val="variable"/>
    <w:sig w:usb0="00000003" w:usb1="00000000" w:usb2="00000000" w:usb3="00000000" w:csb0="00000001" w:csb1="00000000"/>
  </w:font>
  <w:font w:name="Adair 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0468" w14:textId="77777777" w:rsidR="004428E7" w:rsidRPr="00453994" w:rsidRDefault="00FE000A" w:rsidP="00230168">
    <w:pPr>
      <w:pStyle w:val="Fuzeile"/>
      <w:tabs>
        <w:tab w:val="clear" w:pos="4536"/>
        <w:tab w:val="clear" w:pos="9072"/>
      </w:tabs>
      <w:ind w:right="32"/>
      <w:jc w:val="right"/>
    </w:pPr>
    <w:r>
      <w:rPr>
        <w:rFonts w:ascii="Avenir LT Std 35 Light" w:hAnsi="Avenir LT Std 35 Light" w:cs="Adair Script"/>
        <w:bCs/>
        <w:color w:val="FF6600"/>
        <w:sz w:val="36"/>
        <w:szCs w:val="36"/>
      </w:rPr>
      <w:t>.</w:t>
    </w:r>
    <w:r w:rsidR="00453994">
      <w:rPr>
        <w:rFonts w:ascii="Avenir LT Std 35 Light" w:hAnsi="Avenir LT Std 35 Light" w:cs="Adair Script"/>
        <w:bCs/>
        <w:color w:val="FF6600"/>
        <w:sz w:val="36"/>
        <w:szCs w:val="36"/>
      </w:rPr>
      <w:t>k</w:t>
    </w:r>
    <w:r w:rsidR="00453994" w:rsidRPr="009B694F">
      <w:rPr>
        <w:rFonts w:ascii="Avenir LT Std 35 Light" w:hAnsi="Avenir LT Std 35 Light" w:cs="Adair Script"/>
        <w:bCs/>
        <w:color w:val="FF6600"/>
        <w:sz w:val="36"/>
        <w:szCs w:val="36"/>
      </w:rPr>
      <w:t>ultur.frei.entfalten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A3E6" w14:textId="77777777" w:rsidR="00E10278" w:rsidRDefault="00E10278">
      <w:r>
        <w:separator/>
      </w:r>
    </w:p>
  </w:footnote>
  <w:footnote w:type="continuationSeparator" w:id="0">
    <w:p w14:paraId="7DE974FC" w14:textId="77777777" w:rsidR="00E10278" w:rsidRDefault="00E1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29A1" w14:textId="77777777" w:rsidR="004428E7" w:rsidRDefault="00230168">
    <w:pPr>
      <w:pStyle w:val="Kopfzeile"/>
      <w:tabs>
        <w:tab w:val="clear" w:pos="4536"/>
        <w:tab w:val="clear" w:pos="9072"/>
        <w:tab w:val="left" w:pos="6120"/>
        <w:tab w:val="right" w:pos="10080"/>
      </w:tabs>
      <w:jc w:val="right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9079254" wp14:editId="72856752">
          <wp:simplePos x="0" y="0"/>
          <wp:positionH relativeFrom="column">
            <wp:posOffset>4640580</wp:posOffset>
          </wp:positionH>
          <wp:positionV relativeFrom="paragraph">
            <wp:posOffset>75565</wp:posOffset>
          </wp:positionV>
          <wp:extent cx="1430655" cy="1028700"/>
          <wp:effectExtent l="0" t="0" r="0" b="0"/>
          <wp:wrapThrough wrapText="bothSides">
            <wp:wrapPolygon edited="0">
              <wp:start x="2876" y="0"/>
              <wp:lineTo x="2876" y="12800"/>
              <wp:lineTo x="0" y="12800"/>
              <wp:lineTo x="0" y="16000"/>
              <wp:lineTo x="2589" y="19200"/>
              <wp:lineTo x="2589" y="21200"/>
              <wp:lineTo x="16394" y="21200"/>
              <wp:lineTo x="17257" y="19200"/>
              <wp:lineTo x="21284" y="19200"/>
              <wp:lineTo x="21284" y="1200"/>
              <wp:lineTo x="18983" y="0"/>
              <wp:lineTo x="9779" y="0"/>
              <wp:lineTo x="2876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effentlichkeitsarbeit\Logos\lkj lsa\lkj-logo-bunt-schriftzu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5E3D3" w14:textId="77777777" w:rsidR="004428E7" w:rsidRDefault="004428E7">
    <w:pPr>
      <w:pStyle w:val="Kopfzeile"/>
      <w:jc w:val="right"/>
    </w:pPr>
  </w:p>
  <w:p w14:paraId="1E31E36E" w14:textId="77777777" w:rsidR="004428E7" w:rsidRDefault="004428E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1428" w14:textId="77777777" w:rsidR="004428E7" w:rsidRDefault="004428E7">
    <w:pPr>
      <w:pStyle w:val="Noparagraphstyle"/>
      <w:tabs>
        <w:tab w:val="left" w:pos="585"/>
        <w:tab w:val="right" w:pos="10602"/>
      </w:tabs>
    </w:pP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</w:p>
  <w:p w14:paraId="3ACB20B7" w14:textId="2398BC0F" w:rsidR="004428E7" w:rsidRDefault="004428E7">
    <w:pPr>
      <w:pStyle w:val="Kopfzeile"/>
    </w:pPr>
  </w:p>
  <w:p w14:paraId="1DB2F2AF" w14:textId="77777777" w:rsidR="004428E7" w:rsidRDefault="004428E7">
    <w:pPr>
      <w:pStyle w:val="Kopfzeile"/>
    </w:pPr>
  </w:p>
  <w:p w14:paraId="7514F41F" w14:textId="77777777" w:rsidR="004428E7" w:rsidRDefault="004428E7">
    <w:pPr>
      <w:pStyle w:val="Kopfzeile"/>
    </w:pPr>
  </w:p>
  <w:p w14:paraId="3FE62D37" w14:textId="77777777" w:rsidR="004428E7" w:rsidRDefault="004428E7">
    <w:pPr>
      <w:pStyle w:val="Kopfzeile"/>
    </w:pPr>
  </w:p>
  <w:p w14:paraId="7C617CCE" w14:textId="77777777" w:rsidR="004428E7" w:rsidRDefault="004428E7">
    <w:pPr>
      <w:pStyle w:val="Kopfzeile"/>
    </w:pPr>
  </w:p>
  <w:p w14:paraId="42FDE545" w14:textId="77777777" w:rsidR="004428E7" w:rsidRDefault="004428E7">
    <w:pPr>
      <w:pStyle w:val="Kopfzeile"/>
    </w:pPr>
  </w:p>
  <w:p w14:paraId="21515A6A" w14:textId="77777777" w:rsidR="004428E7" w:rsidRDefault="004428E7">
    <w:pPr>
      <w:pStyle w:val="Kopfzeile"/>
    </w:pPr>
  </w:p>
  <w:p w14:paraId="49065FE3" w14:textId="77777777" w:rsidR="004428E7" w:rsidRDefault="004428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C65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434E31"/>
    <w:multiLevelType w:val="hybridMultilevel"/>
    <w:tmpl w:val="5D4A3C26"/>
    <w:lvl w:ilvl="0" w:tplc="6C347708">
      <w:start w:val="1"/>
      <w:numFmt w:val="bullet"/>
      <w:pStyle w:val="lkjAufzhlung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E1B"/>
    <w:multiLevelType w:val="singleLevel"/>
    <w:tmpl w:val="14E641E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9AC56D9"/>
    <w:multiLevelType w:val="multilevel"/>
    <w:tmpl w:val="051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3B"/>
    <w:rsid w:val="000514DB"/>
    <w:rsid w:val="000557AC"/>
    <w:rsid w:val="0008586C"/>
    <w:rsid w:val="000917FF"/>
    <w:rsid w:val="000D0324"/>
    <w:rsid w:val="00100268"/>
    <w:rsid w:val="001279C4"/>
    <w:rsid w:val="00133B01"/>
    <w:rsid w:val="00160DDC"/>
    <w:rsid w:val="00165722"/>
    <w:rsid w:val="0019552C"/>
    <w:rsid w:val="001A2748"/>
    <w:rsid w:val="001A351C"/>
    <w:rsid w:val="001D22B8"/>
    <w:rsid w:val="001D5763"/>
    <w:rsid w:val="001F2BD1"/>
    <w:rsid w:val="00200FA7"/>
    <w:rsid w:val="00230168"/>
    <w:rsid w:val="00290428"/>
    <w:rsid w:val="002C4295"/>
    <w:rsid w:val="003A5E49"/>
    <w:rsid w:val="003C2253"/>
    <w:rsid w:val="003E20FB"/>
    <w:rsid w:val="003F3DFE"/>
    <w:rsid w:val="0042033B"/>
    <w:rsid w:val="004350FB"/>
    <w:rsid w:val="0043765C"/>
    <w:rsid w:val="004428E7"/>
    <w:rsid w:val="00453994"/>
    <w:rsid w:val="004A3438"/>
    <w:rsid w:val="004B06A0"/>
    <w:rsid w:val="00523899"/>
    <w:rsid w:val="00545775"/>
    <w:rsid w:val="00585289"/>
    <w:rsid w:val="0058552D"/>
    <w:rsid w:val="0059298F"/>
    <w:rsid w:val="005C06DD"/>
    <w:rsid w:val="005E1F71"/>
    <w:rsid w:val="0065028D"/>
    <w:rsid w:val="00653CEE"/>
    <w:rsid w:val="00654740"/>
    <w:rsid w:val="00695D9B"/>
    <w:rsid w:val="006E75A2"/>
    <w:rsid w:val="006F1F34"/>
    <w:rsid w:val="00700D7B"/>
    <w:rsid w:val="00716DA3"/>
    <w:rsid w:val="007422B0"/>
    <w:rsid w:val="00754403"/>
    <w:rsid w:val="007A7511"/>
    <w:rsid w:val="007D548B"/>
    <w:rsid w:val="00832D72"/>
    <w:rsid w:val="00852239"/>
    <w:rsid w:val="0086221A"/>
    <w:rsid w:val="00872F74"/>
    <w:rsid w:val="00884712"/>
    <w:rsid w:val="008D1E18"/>
    <w:rsid w:val="009164E9"/>
    <w:rsid w:val="009279DB"/>
    <w:rsid w:val="00934371"/>
    <w:rsid w:val="00942B59"/>
    <w:rsid w:val="009B237A"/>
    <w:rsid w:val="009B694F"/>
    <w:rsid w:val="009C0ED9"/>
    <w:rsid w:val="009C4250"/>
    <w:rsid w:val="009D513A"/>
    <w:rsid w:val="009D6379"/>
    <w:rsid w:val="009F5F62"/>
    <w:rsid w:val="00A00FFF"/>
    <w:rsid w:val="00A548CA"/>
    <w:rsid w:val="00A57E3C"/>
    <w:rsid w:val="00A67DBE"/>
    <w:rsid w:val="00B107B4"/>
    <w:rsid w:val="00B20EFA"/>
    <w:rsid w:val="00B27903"/>
    <w:rsid w:val="00B40D26"/>
    <w:rsid w:val="00B504AB"/>
    <w:rsid w:val="00B5748C"/>
    <w:rsid w:val="00B64420"/>
    <w:rsid w:val="00BE23A0"/>
    <w:rsid w:val="00C12346"/>
    <w:rsid w:val="00C40162"/>
    <w:rsid w:val="00C57B01"/>
    <w:rsid w:val="00C71E24"/>
    <w:rsid w:val="00C976AD"/>
    <w:rsid w:val="00CA5070"/>
    <w:rsid w:val="00CA5E9E"/>
    <w:rsid w:val="00CB4F15"/>
    <w:rsid w:val="00CB7521"/>
    <w:rsid w:val="00D16144"/>
    <w:rsid w:val="00D655C9"/>
    <w:rsid w:val="00DA1A1C"/>
    <w:rsid w:val="00DC1F86"/>
    <w:rsid w:val="00DE45AC"/>
    <w:rsid w:val="00DF5235"/>
    <w:rsid w:val="00E10278"/>
    <w:rsid w:val="00E13EF2"/>
    <w:rsid w:val="00E33516"/>
    <w:rsid w:val="00E409EB"/>
    <w:rsid w:val="00E53B3A"/>
    <w:rsid w:val="00E70349"/>
    <w:rsid w:val="00E86181"/>
    <w:rsid w:val="00FB7EC8"/>
    <w:rsid w:val="00FC4234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200EBC"/>
  <w15:docId w15:val="{389A37BC-F064-46DB-8143-71C1344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line="240" w:lineRule="exact"/>
      <w:ind w:right="-3174"/>
      <w:outlineLvl w:val="0"/>
    </w:pPr>
    <w:rPr>
      <w:rFonts w:ascii="Arial" w:hAnsi="Arial" w:cs="Arial"/>
      <w:b/>
      <w:bCs/>
      <w:sz w:val="22"/>
      <w:szCs w:val="20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spacing w:line="240" w:lineRule="exact"/>
      <w:ind w:right="-3174"/>
      <w:outlineLvl w:val="1"/>
    </w:pPr>
    <w:rPr>
      <w:rFonts w:ascii="Arial" w:hAnsi="Arial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pPr>
      <w:keepNext/>
      <w:tabs>
        <w:tab w:val="center" w:pos="5102"/>
      </w:tabs>
      <w:jc w:val="center"/>
      <w:outlineLvl w:val="2"/>
    </w:pPr>
    <w:rPr>
      <w:rFonts w:ascii="Arial" w:hAnsi="Arial" w:cs="Arial"/>
      <w:b/>
      <w:color w:val="5F5F5F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e-mailformatvorlage18">
    <w:name w:val="e-mailformatvorlage18"/>
    <w:rPr>
      <w:rFonts w:ascii="Arial" w:hAnsi="Arial" w:cs="Arial" w:hint="default"/>
      <w:color w:val="auto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niela">
    <w:name w:val="Daniela"/>
    <w:rPr>
      <w:rFonts w:ascii="Tahoma" w:hAnsi="Tahom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Fett">
    <w:name w:val="Strong"/>
    <w:rPr>
      <w:b/>
      <w:bCs/>
    </w:rPr>
  </w:style>
  <w:style w:type="character" w:customStyle="1" w:styleId="pp-headline-itempp-headline-address">
    <w:name w:val="pp-headline-item pp-headline-address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0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Textkrper21">
    <w:name w:val="Textkörper 21"/>
    <w:basedOn w:val="Standard"/>
    <w:pPr>
      <w:spacing w:line="240" w:lineRule="exact"/>
    </w:pPr>
    <w:rPr>
      <w:rFonts w:ascii="Arial" w:hAnsi="Arial" w:cs="Arial"/>
      <w:sz w:val="18"/>
      <w:szCs w:val="20"/>
    </w:rPr>
  </w:style>
  <w:style w:type="paragraph" w:customStyle="1" w:styleId="NormalParagraphStyle">
    <w:name w:val="NormalParagraphStyle"/>
    <w:basedOn w:val="Noparagraphstyle"/>
    <w:rPr>
      <w:rFonts w:ascii="Times" w:hAnsi="Times" w:cs="Times"/>
    </w:rPr>
  </w:style>
  <w:style w:type="paragraph" w:customStyle="1" w:styleId="Textkrper31">
    <w:name w:val="Textkörper 31"/>
    <w:basedOn w:val="Standard"/>
    <w:pPr>
      <w:spacing w:line="240" w:lineRule="exact"/>
      <w:ind w:right="3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styleId="HTMLVorformatiert">
    <w:name w:val="HTML Preformatted"/>
    <w:basedOn w:val="Standard"/>
    <w:link w:val="HTMLVorformatiertZchn"/>
    <w:rsid w:val="00DF5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DF5235"/>
    <w:rPr>
      <w:rFonts w:ascii="Courier New" w:eastAsia="Courier New" w:hAnsi="Courier New" w:cs="Courier New"/>
      <w:lang w:eastAsia="ar-SA"/>
    </w:rPr>
  </w:style>
  <w:style w:type="paragraph" w:styleId="Listenabsatz">
    <w:name w:val="List Paragraph"/>
    <w:basedOn w:val="Standard"/>
    <w:link w:val="ListenabsatzZchn"/>
    <w:uiPriority w:val="34"/>
    <w:rsid w:val="007D548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548B"/>
    <w:rPr>
      <w:sz w:val="24"/>
      <w:szCs w:val="24"/>
    </w:rPr>
  </w:style>
  <w:style w:type="paragraph" w:customStyle="1" w:styleId="lkjTitel">
    <w:name w:val=".lkj) Titel"/>
    <w:basedOn w:val="Standard"/>
    <w:link w:val="lkjTitelZchn"/>
    <w:qFormat/>
    <w:rsid w:val="007D548B"/>
    <w:pPr>
      <w:suppressAutoHyphens w:val="0"/>
      <w:spacing w:line="276" w:lineRule="auto"/>
    </w:pPr>
    <w:rPr>
      <w:rFonts w:ascii="Avenir LT Std 55 Roman" w:hAnsi="Avenir LT Std 55 Roman"/>
      <w:bCs/>
      <w:color w:val="FE6700"/>
      <w:sz w:val="144"/>
      <w:szCs w:val="144"/>
      <w:lang w:eastAsia="de-DE"/>
    </w:rPr>
  </w:style>
  <w:style w:type="paragraph" w:customStyle="1" w:styleId="lkjHauptberschrift">
    <w:name w:val=".lkj) Hauptüberschrift"/>
    <w:basedOn w:val="Standard"/>
    <w:link w:val="lkjHauptberschriftZchn"/>
    <w:qFormat/>
    <w:rsid w:val="007D548B"/>
    <w:pPr>
      <w:spacing w:after="150" w:line="276" w:lineRule="auto"/>
      <w:outlineLvl w:val="2"/>
    </w:pPr>
    <w:rPr>
      <w:rFonts w:ascii="Avenir LT Std 55 Roman" w:hAnsi="Avenir LT Std 55 Roman"/>
      <w:bCs/>
      <w:sz w:val="32"/>
      <w:szCs w:val="32"/>
      <w:lang w:eastAsia="de-DE"/>
    </w:rPr>
  </w:style>
  <w:style w:type="character" w:customStyle="1" w:styleId="lkjTitelZchn">
    <w:name w:val=".lkj) Titel Zchn"/>
    <w:basedOn w:val="Absatz-Standardschriftart"/>
    <w:link w:val="lkjTitel"/>
    <w:rsid w:val="007D548B"/>
    <w:rPr>
      <w:rFonts w:ascii="Avenir LT Std 55 Roman" w:hAnsi="Avenir LT Std 55 Roman"/>
      <w:bCs/>
      <w:color w:val="FE6700"/>
      <w:sz w:val="144"/>
      <w:szCs w:val="144"/>
    </w:rPr>
  </w:style>
  <w:style w:type="paragraph" w:customStyle="1" w:styleId="lkjText">
    <w:name w:val=".lkj) Text"/>
    <w:basedOn w:val="Listenabsatz"/>
    <w:link w:val="lkjTextZchn"/>
    <w:qFormat/>
    <w:rsid w:val="00654740"/>
    <w:pPr>
      <w:spacing w:before="120" w:beforeAutospacing="0" w:after="120" w:afterAutospacing="0" w:line="276" w:lineRule="auto"/>
    </w:pPr>
    <w:rPr>
      <w:rFonts w:ascii="Avenir LT Std 35 Light" w:hAnsi="Avenir LT Std 35 Light" w:cs="Arial"/>
      <w:bCs/>
      <w:sz w:val="22"/>
      <w:szCs w:val="22"/>
    </w:rPr>
  </w:style>
  <w:style w:type="character" w:customStyle="1" w:styleId="lkjHauptberschriftZchn">
    <w:name w:val=".lkj) Hauptüberschrift Zchn"/>
    <w:basedOn w:val="Absatz-Standardschriftart"/>
    <w:link w:val="lkjHauptberschrift"/>
    <w:rsid w:val="007D548B"/>
    <w:rPr>
      <w:rFonts w:ascii="Avenir LT Std 55 Roman" w:hAnsi="Avenir LT Std 55 Roman"/>
      <w:bCs/>
      <w:sz w:val="32"/>
      <w:szCs w:val="32"/>
    </w:rPr>
  </w:style>
  <w:style w:type="paragraph" w:customStyle="1" w:styleId="lkjZwischenberschrift">
    <w:name w:val=".lkj) Zwischenüberschrift"/>
    <w:basedOn w:val="Standard"/>
    <w:link w:val="lkjZwischenberschriftZchn"/>
    <w:qFormat/>
    <w:rsid w:val="00654740"/>
    <w:pPr>
      <w:suppressAutoHyphens w:val="0"/>
      <w:spacing w:before="120" w:after="120" w:line="276" w:lineRule="auto"/>
    </w:pPr>
    <w:rPr>
      <w:rFonts w:ascii="Avenir LT Std 35 Light" w:hAnsi="Avenir LT Std 35 Light"/>
      <w:b/>
      <w:bCs/>
      <w:sz w:val="26"/>
      <w:szCs w:val="26"/>
      <w:lang w:eastAsia="de-DE"/>
    </w:rPr>
  </w:style>
  <w:style w:type="character" w:customStyle="1" w:styleId="lkjTextZchn">
    <w:name w:val=".lkj) Text Zchn"/>
    <w:basedOn w:val="ListenabsatzZchn"/>
    <w:link w:val="lkjText"/>
    <w:rsid w:val="00654740"/>
    <w:rPr>
      <w:rFonts w:ascii="Avenir LT Std 35 Light" w:hAnsi="Avenir LT Std 35 Light" w:cs="Arial"/>
      <w:bCs/>
      <w:sz w:val="22"/>
      <w:szCs w:val="22"/>
    </w:rPr>
  </w:style>
  <w:style w:type="character" w:customStyle="1" w:styleId="lkjZwischenberschriftZchn">
    <w:name w:val=".lkj) Zwischenüberschrift Zchn"/>
    <w:basedOn w:val="Absatz-Standardschriftart"/>
    <w:link w:val="lkjZwischenberschrift"/>
    <w:rsid w:val="00654740"/>
    <w:rPr>
      <w:rFonts w:ascii="Avenir LT Std 35 Light" w:hAnsi="Avenir LT Std 35 Light"/>
      <w:b/>
      <w:bCs/>
      <w:sz w:val="26"/>
      <w:szCs w:val="26"/>
    </w:rPr>
  </w:style>
  <w:style w:type="paragraph" w:customStyle="1" w:styleId="lkjAufzhlung">
    <w:name w:val=".lkj) Aufzählung"/>
    <w:basedOn w:val="Listenabsatz"/>
    <w:link w:val="lkjAufzhlungZchn"/>
    <w:qFormat/>
    <w:rsid w:val="007D548B"/>
    <w:pPr>
      <w:numPr>
        <w:numId w:val="4"/>
      </w:numPr>
      <w:spacing w:before="0" w:beforeAutospacing="0" w:after="0" w:afterAutospacing="0" w:line="276" w:lineRule="auto"/>
      <w:contextualSpacing/>
    </w:pPr>
    <w:rPr>
      <w:rFonts w:ascii="Avenir LT Std 35 Light" w:hAnsi="Avenir LT Std 35 Light"/>
      <w:sz w:val="22"/>
    </w:rPr>
  </w:style>
  <w:style w:type="paragraph" w:customStyle="1" w:styleId="lkjZitat">
    <w:name w:val=".lkj) Zitat"/>
    <w:basedOn w:val="lkjText"/>
    <w:link w:val="lkjZitatZchn"/>
    <w:qFormat/>
    <w:rsid w:val="00654740"/>
    <w:pPr>
      <w:spacing w:before="240" w:after="240"/>
    </w:pPr>
    <w:rPr>
      <w:i/>
    </w:rPr>
  </w:style>
  <w:style w:type="character" w:customStyle="1" w:styleId="lkjAufzhlungZchn">
    <w:name w:val=".lkj) Aufzählung Zchn"/>
    <w:basedOn w:val="ListenabsatzZchn"/>
    <w:link w:val="lkjAufzhlung"/>
    <w:rsid w:val="007D548B"/>
    <w:rPr>
      <w:rFonts w:ascii="Avenir LT Std 35 Light" w:hAnsi="Avenir LT Std 35 Light"/>
      <w:sz w:val="22"/>
      <w:szCs w:val="24"/>
    </w:rPr>
  </w:style>
  <w:style w:type="character" w:customStyle="1" w:styleId="lkjZitatZchn">
    <w:name w:val=".lkj) Zitat Zchn"/>
    <w:basedOn w:val="lkjTextZchn"/>
    <w:link w:val="lkjZitat"/>
    <w:rsid w:val="00654740"/>
    <w:rPr>
      <w:rFonts w:ascii="Avenir LT Std 35 Light" w:hAnsi="Avenir LT Std 35 Light" w:cs="Arial"/>
      <w:bCs/>
      <w:i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48B"/>
    <w:rPr>
      <w:rFonts w:ascii="Tahoma" w:hAnsi="Tahoma" w:cs="Tahoma"/>
      <w:sz w:val="16"/>
      <w:szCs w:val="16"/>
      <w:lang w:eastAsia="ar-SA"/>
    </w:rPr>
  </w:style>
  <w:style w:type="paragraph" w:customStyle="1" w:styleId="lkjImpressum">
    <w:name w:val=".lkj) Impressum"/>
    <w:basedOn w:val="lkjText"/>
    <w:link w:val="lkjImpressumZchn"/>
    <w:qFormat/>
    <w:rsid w:val="007D548B"/>
    <w:rPr>
      <w:sz w:val="16"/>
      <w:szCs w:val="16"/>
    </w:rPr>
  </w:style>
  <w:style w:type="character" w:customStyle="1" w:styleId="lkjImpressumZchn">
    <w:name w:val=".lkj) Impressum Zchn"/>
    <w:basedOn w:val="lkjTextZchn"/>
    <w:link w:val="lkjImpressum"/>
    <w:rsid w:val="007D548B"/>
    <w:rPr>
      <w:rFonts w:ascii="Avenir LT Std 35 Light" w:hAnsi="Avenir LT Std 35 Light" w:cs="Arial"/>
      <w:bCs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F5F62"/>
    <w:rPr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9F5F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.lkj)-Farben">
      <a:dk1>
        <a:sysClr val="windowText" lastClr="000000"/>
      </a:dk1>
      <a:lt1>
        <a:srgbClr val="FFFFFF"/>
      </a:lt1>
      <a:dk2>
        <a:srgbClr val="0046FF"/>
      </a:dk2>
      <a:lt2>
        <a:srgbClr val="FFFFFF"/>
      </a:lt2>
      <a:accent1>
        <a:srgbClr val="0046FF"/>
      </a:accent1>
      <a:accent2>
        <a:srgbClr val="FF82FF"/>
      </a:accent2>
      <a:accent3>
        <a:srgbClr val="00A9A5"/>
      </a:accent3>
      <a:accent4>
        <a:srgbClr val="FF6600"/>
      </a:accent4>
      <a:accent5>
        <a:srgbClr val="FDC400"/>
      </a:accent5>
      <a:accent6>
        <a:srgbClr val="4E5953"/>
      </a:accent6>
      <a:hlink>
        <a:srgbClr val="FF6600"/>
      </a:hlink>
      <a:folHlink>
        <a:srgbClr val="4E595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3350CAAD9C644A2B5CA8099FF0DDC" ma:contentTypeVersion="17" ma:contentTypeDescription="Ein neues Dokument erstellen." ma:contentTypeScope="" ma:versionID="5bee737c70c146596082b6acd7eaf6fb">
  <xsd:schema xmlns:xsd="http://www.w3.org/2001/XMLSchema" xmlns:xs="http://www.w3.org/2001/XMLSchema" xmlns:p="http://schemas.microsoft.com/office/2006/metadata/properties" xmlns:ns2="65546a90-7e8d-4831-b693-009cbc02393c" xmlns:ns3="a2b8d5be-211f-4732-9bb0-f48645c39d44" targetNamespace="http://schemas.microsoft.com/office/2006/metadata/properties" ma:root="true" ma:fieldsID="287cfd1df0c9e4171f505cb2c085cdd2" ns2:_="" ns3:_="">
    <xsd:import namespace="65546a90-7e8d-4831-b693-009cbc02393c"/>
    <xsd:import namespace="a2b8d5be-211f-4732-9bb0-f48645c39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6a90-7e8d-4831-b693-009cbc023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d555df-3702-45ae-9ae5-f1af6f5ce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d5be-211f-4732-9bb0-f48645c3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ab2df2-0c99-4ea5-a64c-cd4be6e56d19}" ma:internalName="TaxCatchAll" ma:showField="CatchAllData" ma:web="a2b8d5be-211f-4732-9bb0-f48645c39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8d5be-211f-4732-9bb0-f48645c39d44"/>
    <lcf76f155ced4ddcb4097134ff3c332f xmlns="65546a90-7e8d-4831-b693-009cbc0239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2EBFB-4375-4EA3-BAD4-0653446213F7}"/>
</file>

<file path=customXml/itemProps2.xml><?xml version="1.0" encoding="utf-8"?>
<ds:datastoreItem xmlns:ds="http://schemas.openxmlformats.org/officeDocument/2006/customXml" ds:itemID="{5D3C69D8-F4A8-497C-8D89-1E1D1550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92416-508C-4AE2-894A-9B92680AA8F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8d5be-211f-4732-9bb0-f48645c39d44"/>
    <ds:schemaRef ds:uri="65546a90-7e8d-4831-b693-009cbc0239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Nele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Nele</dc:title>
  <dc:creator>anna-marie</dc:creator>
  <cp:lastModifiedBy>Anna-Marie Müller</cp:lastModifiedBy>
  <cp:revision>2</cp:revision>
  <cp:lastPrinted>2021-04-09T09:12:00Z</cp:lastPrinted>
  <dcterms:created xsi:type="dcterms:W3CDTF">2023-02-22T07:11:00Z</dcterms:created>
  <dcterms:modified xsi:type="dcterms:W3CDTF">2023-02-22T07:11:00Z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0x010100F793350CAAD9C644A2B5CA8099FF0DDC</vt:lpwstr>
  </property>
</Properties>
</file>